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Name: ___________________________</w:t>
      </w:r>
    </w:p>
    <w:p w:rsidP="00000000" w:rsidRPr="00000000" w:rsidR="00000000" w:rsidDel="00000000" w:rsidRDefault="00000000">
      <w:pPr>
        <w:spacing w:lineRule="auto" w:line="36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color w:val="45342e"/>
          <w:sz w:val="48"/>
          <w:u w:val="single"/>
          <w:rtl w:val="0"/>
        </w:rPr>
        <w:t xml:space="preserve">Worksheet on NervousBiology.weebly.com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1. In which class are squids?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cestoda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cephalopods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turbellaria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asteroidea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2. What is not part of the Earthworm's nervous system?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Intestine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nerve collar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gizzard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brain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3. What term best describes the Earthworm's eating patterns?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carnivore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herbivore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dirt-eater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decomposer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4. What are the 5 embryonic lineages of the Leech?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A B C D 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M N O P Q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V W X Y Z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A T G C U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5. What subclass do Leeches belong to?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Mammalia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Megadrilacea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Hirudinea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Teuthida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6. Where do most Ragworms live?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Forests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Deserts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Holes Underground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Marine Environments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7. Where is the Ragworm's brain located?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Prostomium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Parapodia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Cranium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Ganglia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8. Where are almost all of the CNS structures of the Black Widow Spider Found?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Abdomen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Thorax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Cephalothorax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Supraoesophageal Ganglion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9. What is the most important function of the Black Widow's brain?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to hunt for food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to process sensory information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to search for a mate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to focus on survival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10. What is the Monarch Butterfly most famous for?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its pretty colors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its mating dance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its migration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its exhibit at the Bronx Zoo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11. What is the center of the Monarch's nervous system?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peripheral nervous system (PNS)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ventral nerve cord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heart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sub-esophageal ganglion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12. What class are Scorpions in?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Arachnida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Insecta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Scorpiones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Arthropoda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13. What does not connect sensory organs to the brain? (Scorpion)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neurons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nerves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nerve cords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stem cells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14. How developed are Banana Slugs compared to us?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Severely Underdeveloped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Extremely Advanced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Only a bit less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None of the Above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15. What is considered to be a primitive brain in Banana Slugs?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muscles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spinal cord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central ganglia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nerve cord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16. What name describes Shelled Snails living in water?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Gastropoda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Mollusca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Arthropoda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Gary the Snail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17. What are the cell bodies in Snails called?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ganglia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pericarya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giant axons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cellus corpus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18. What do cephalopods not use their highly developed intelligence for?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communication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predatory techniques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navigational techniques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mating techniques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19. What order do squids belong to?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a) Cephalopoda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b) Teuthida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c) Mollusca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d) Animalia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20. What is a symptom of being infected with echinostoma revolutum?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Sweating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Runny Nose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c)Jaundice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Diarrhea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21. Although there are 2 main nervous system parts in a human which is the most important?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Peripheral nervous system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Eyes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heart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Central Nervous System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22. The central nervous system contains which 2 main parts of our body?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lungs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heart and spinal cord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eyes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kidney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23. How do otters make up for their poor sense of sight?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great sense of smell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sense of surrounding with their nerves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agility in the water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great use of lungs in the water when diving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24. What is important about the Tiger’s everyday life?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eyes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teeth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spinal cord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agility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25.  What helps anemones feel their surroundings?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their arms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sensory cells which are also nerve nets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their legs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the sea floor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26. Which two animals in the Cnidaria group have the same nervous system?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tiger and otter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coral and anemone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sponges and coral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humans and jellyfish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27. Where is the jellyfish’s nerve net located?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near the tentacles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mouth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epidermis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Mesoglea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28. True or False. If false, change the underlined words or phrase to fit the answer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Porifera have a </w:t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 very complex nervous system they contain a brain and a advanced nerve net.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29. Where is the main nerve center of the cestoda?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Ganglex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Scolex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Genital Pores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Anus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30. Gastrotrichs are ________________.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Annelida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Cnidaria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Nematoda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Porifera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31. Where is the large clump of nervous tissue which acts as the brain for the rhabditis terracolae?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Front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Back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Top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Bottom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32.  What does ocelli (hint: Persian carpet flatworms have these) mean in Latin?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Sensory Organs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Light Sensors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Little Eyes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Little Ears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33. What is one of the main animals found in Porifera?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a)Sponges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tigers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The Human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Otter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34) How many main nerves does the sea urchin have?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Three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Five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Four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Two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35) True or False: The sea cucumber does not have a true brain.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_________________________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36. What is the Peripheral nervous systems job?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to control the brain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to maintain control of the spinal cord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the nerves that carry impulses to and from the central nervous system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control the closing and opening of our eyes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37) True or False: Nematomorpha do not have a nerve around their anterior end.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38. Is it possible for some sponges to move across the ocean?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Yes, but very unlikely.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No, they don’t take any action at all.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39.What does a gastrotrich’s brain consist of?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A clump of nervous tissue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Nothing; there is no brain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One ganglia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Two ganglia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40) True or False: Starfish have a brain.  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41. What is a nerve net?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a bunch of compiled nerves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nothing, they don’t exist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A net which helps catch broken nerve cells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42) How many muscles do nematomorpha have?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1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62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33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12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43) True or False: Sea cucumbers do not have sensory organs.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___________________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44. Cnidarians have a spinal cord. True or False?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If false, write down the most reasonable answer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45. What do statocysts do?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Detect light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Alert the animal to predators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Help the animal maintain balance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Keep the animal hydrated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46. What do sponges mostly rely on?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</w:t>
      </w:r>
      <w:r w:rsidRPr="00000000" w:rsidR="00000000" w:rsidDel="00000000">
        <w:rPr>
          <w:rFonts w:cs="Trebuchet MS" w:hAnsi="Trebuchet MS" w:eastAsia="Trebuchet MS" w:ascii="Trebuchet MS"/>
          <w:color w:val="45342e"/>
          <w:sz w:val="24"/>
          <w:rtl w:val="0"/>
        </w:rPr>
        <w:t xml:space="preserve"> They rely mostly on water and oxygen intake, waste removal, and digestion as their only needs.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They rely on nothing more than their nerves to survive.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47) Where does the sea urchin’s large nerve ring center around?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Head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Mouth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Anus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Spikes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48) There are a large amount of nerve endings by the cestoda’s.....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Mouth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Scolex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Ganglia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Genital Pores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49) Sea cucumbers are: 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a) Porifera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b) Mollusca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c) Platyhelmintes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d) Echinodermata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50) True or False: The Echinostoma Revolutum is a parasite.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/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i'll finish by tonight guys i have work still</w:t>
      </w:r>
    </w:p>
  </w:comment>
  <w:comment w:id="1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mcenerneyn16: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Guys, I'm really busy tonight. I still have Math, half a Religion essay, and English. I'll try my best to keep adding to this, though I will definitely have to go late.</w:t>
      </w:r>
    </w:p>
  </w:comment>
  <w:comment w:id="2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mcenerneyn16: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cool. cool cool cool.</w:t>
      </w:r>
    </w:p>
  </w:comment>
  <w:comment w:id="3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villegasb16: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not bad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Nervous System.docx</dc:title>
</cp:coreProperties>
</file>